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37" w:rsidRPr="000C6C24" w:rsidRDefault="00CF02C3" w:rsidP="00CF02C3">
      <w:pPr>
        <w:jc w:val="center"/>
        <w:rPr>
          <w:b/>
        </w:rPr>
      </w:pPr>
      <w:bookmarkStart w:id="0" w:name="_GoBack"/>
      <w:bookmarkEnd w:id="0"/>
      <w:r w:rsidRPr="000C6C24">
        <w:rPr>
          <w:b/>
        </w:rPr>
        <w:t xml:space="preserve">CỘNG HÒA XÃ HÔI CHỦ NGHĨA VIỆT </w:t>
      </w:r>
      <w:smartTag w:uri="urn:schemas-microsoft-com:office:smarttags" w:element="country-region">
        <w:smartTag w:uri="urn:schemas-microsoft-com:office:smarttags" w:element="place">
          <w:r w:rsidRPr="000C6C24">
            <w:rPr>
              <w:b/>
            </w:rPr>
            <w:t>NAM</w:t>
          </w:r>
        </w:smartTag>
      </w:smartTag>
    </w:p>
    <w:p w:rsidR="00CF02C3" w:rsidRPr="000C6C24" w:rsidRDefault="00CF02C3" w:rsidP="00CF02C3">
      <w:pPr>
        <w:jc w:val="center"/>
        <w:rPr>
          <w:b/>
        </w:rPr>
      </w:pPr>
      <w:r w:rsidRPr="000C6C24">
        <w:rPr>
          <w:b/>
        </w:rPr>
        <w:t>Độc lập - Tự do - Hạnh phúc</w:t>
      </w:r>
    </w:p>
    <w:p w:rsidR="00CF02C3" w:rsidRDefault="00CF02C3" w:rsidP="00CF02C3">
      <w:pPr>
        <w:jc w:val="center"/>
      </w:pPr>
      <w:r>
        <w:t>---------***----------</w:t>
      </w:r>
    </w:p>
    <w:p w:rsidR="00CF02C3" w:rsidRDefault="00CF02C3" w:rsidP="00CF02C3">
      <w:pPr>
        <w:jc w:val="center"/>
      </w:pPr>
    </w:p>
    <w:p w:rsidR="00CF02C3" w:rsidRDefault="00CF02C3"/>
    <w:p w:rsidR="00CF02C3" w:rsidRPr="00F4171E" w:rsidRDefault="00F4171E" w:rsidP="00CF02C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ĐỀ NGHỊ THAY ĐỔI THÔNG TIN</w:t>
      </w:r>
    </w:p>
    <w:p w:rsidR="00CF02C3" w:rsidRDefault="00CF02C3"/>
    <w:p w:rsidR="00CF02C3" w:rsidRPr="00CF02C3" w:rsidRDefault="00CF02C3" w:rsidP="00CF02C3">
      <w:pPr>
        <w:jc w:val="center"/>
        <w:rPr>
          <w:b/>
          <w:sz w:val="26"/>
        </w:rPr>
      </w:pPr>
      <w:r w:rsidRPr="00CF02C3">
        <w:rPr>
          <w:b/>
          <w:sz w:val="26"/>
          <w:u w:val="single"/>
        </w:rPr>
        <w:t>Kính gửi</w:t>
      </w:r>
      <w:r>
        <w:t>:</w:t>
      </w:r>
      <w:r w:rsidR="000C6C24">
        <w:t xml:space="preserve">  </w:t>
      </w:r>
      <w:r>
        <w:t xml:space="preserve"> </w:t>
      </w:r>
      <w:r w:rsidRPr="00CF02C3">
        <w:rPr>
          <w:b/>
          <w:sz w:val="26"/>
        </w:rPr>
        <w:t>CÔNG TY CỔ PHẦN CHỨNG KHOÁN DẦU KHÍ</w:t>
      </w:r>
    </w:p>
    <w:p w:rsidR="00CF02C3" w:rsidRDefault="00CF02C3"/>
    <w:p w:rsidR="00CF02C3" w:rsidRPr="00CF02C3" w:rsidRDefault="00993040" w:rsidP="00CF02C3">
      <w:pPr>
        <w:spacing w:line="360" w:lineRule="auto"/>
        <w:rPr>
          <w:szCs w:val="28"/>
        </w:rPr>
      </w:pPr>
      <w:r>
        <w:rPr>
          <w:szCs w:val="28"/>
        </w:rPr>
        <w:t>Tên tổ chức hoặc cá nhân</w:t>
      </w:r>
      <w:r w:rsidR="00CF02C3" w:rsidRPr="00CF02C3">
        <w:rPr>
          <w:szCs w:val="28"/>
        </w:rPr>
        <w:t>: ……………………………………………………………….........</w:t>
      </w:r>
      <w:r w:rsidR="00D95E26">
        <w:rPr>
          <w:szCs w:val="28"/>
        </w:rPr>
        <w:t>...........</w:t>
      </w:r>
    </w:p>
    <w:p w:rsidR="00CF02C3" w:rsidRPr="00CF02C3" w:rsidRDefault="00CF02C3" w:rsidP="00CF02C3">
      <w:pPr>
        <w:spacing w:line="360" w:lineRule="auto"/>
        <w:rPr>
          <w:szCs w:val="28"/>
        </w:rPr>
      </w:pPr>
      <w:r w:rsidRPr="00CF02C3">
        <w:rPr>
          <w:szCs w:val="28"/>
        </w:rPr>
        <w:t>Số ĐKKD/C</w:t>
      </w:r>
      <w:r w:rsidR="007B37A5">
        <w:rPr>
          <w:szCs w:val="28"/>
        </w:rPr>
        <w:t>CCD</w:t>
      </w:r>
      <w:r w:rsidRPr="00CF02C3">
        <w:rPr>
          <w:szCs w:val="28"/>
        </w:rPr>
        <w:t xml:space="preserve"> ………………………...Ngày cấp………………..Nơi cấp………………</w:t>
      </w:r>
      <w:r w:rsidR="00D95E26">
        <w:rPr>
          <w:szCs w:val="28"/>
        </w:rPr>
        <w:t>……….</w:t>
      </w:r>
    </w:p>
    <w:p w:rsidR="00CF02C3" w:rsidRPr="00CF02C3" w:rsidRDefault="00993040" w:rsidP="00CF02C3">
      <w:pPr>
        <w:spacing w:line="360" w:lineRule="auto"/>
        <w:rPr>
          <w:szCs w:val="28"/>
        </w:rPr>
      </w:pPr>
      <w:r>
        <w:rPr>
          <w:szCs w:val="28"/>
        </w:rPr>
        <w:t>Địa chỉ</w:t>
      </w:r>
      <w:r w:rsidR="00CF02C3" w:rsidRPr="00CF02C3">
        <w:rPr>
          <w:szCs w:val="28"/>
        </w:rPr>
        <w:t>: ………………………………………………………………………………………...</w:t>
      </w:r>
      <w:r w:rsidR="00D95E26">
        <w:rPr>
          <w:szCs w:val="28"/>
        </w:rPr>
        <w:t>...........</w:t>
      </w:r>
    </w:p>
    <w:p w:rsidR="00CF02C3" w:rsidRPr="00CF02C3" w:rsidRDefault="00993040" w:rsidP="00CF02C3">
      <w:pPr>
        <w:spacing w:line="360" w:lineRule="auto"/>
        <w:rPr>
          <w:szCs w:val="28"/>
        </w:rPr>
      </w:pPr>
      <w:r>
        <w:rPr>
          <w:szCs w:val="28"/>
        </w:rPr>
        <w:t>Điện thoại</w:t>
      </w:r>
      <w:r w:rsidR="00CF02C3" w:rsidRPr="00CF02C3">
        <w:rPr>
          <w:szCs w:val="28"/>
        </w:rPr>
        <w:t>: …………………………….. Fax: ………………………………………………...</w:t>
      </w:r>
      <w:r w:rsidR="00D95E26">
        <w:rPr>
          <w:szCs w:val="28"/>
        </w:rPr>
        <w:t>..........</w:t>
      </w:r>
    </w:p>
    <w:p w:rsidR="00CF02C3" w:rsidRPr="00CF02C3" w:rsidRDefault="00993040" w:rsidP="00CF02C3">
      <w:pPr>
        <w:spacing w:line="360" w:lineRule="auto"/>
        <w:rPr>
          <w:szCs w:val="28"/>
        </w:rPr>
      </w:pPr>
      <w:r>
        <w:rPr>
          <w:szCs w:val="28"/>
        </w:rPr>
        <w:t>Người đại diện</w:t>
      </w:r>
      <w:r w:rsidR="00CF02C3" w:rsidRPr="00CF02C3">
        <w:rPr>
          <w:szCs w:val="28"/>
        </w:rPr>
        <w:t>: ………………………………………………………………………………</w:t>
      </w:r>
      <w:r w:rsidR="00D95E26">
        <w:rPr>
          <w:szCs w:val="28"/>
        </w:rPr>
        <w:t>……….</w:t>
      </w:r>
    </w:p>
    <w:p w:rsidR="00CF02C3" w:rsidRPr="00CF02C3" w:rsidRDefault="00516F34" w:rsidP="00CF02C3">
      <w:pPr>
        <w:spacing w:line="360" w:lineRule="auto"/>
        <w:rPr>
          <w:szCs w:val="28"/>
        </w:rPr>
      </w:pPr>
      <w:r>
        <w:rPr>
          <w:szCs w:val="28"/>
        </w:rPr>
        <w:t>CCCD</w:t>
      </w:r>
      <w:r w:rsidR="00CF02C3" w:rsidRPr="00CF02C3">
        <w:rPr>
          <w:szCs w:val="28"/>
        </w:rPr>
        <w:t>: ……………………………………Ngày cấp ……………….Nơi cấp ………………</w:t>
      </w:r>
      <w:r w:rsidR="00D95E26">
        <w:rPr>
          <w:szCs w:val="28"/>
        </w:rPr>
        <w:t>……...</w:t>
      </w:r>
    </w:p>
    <w:p w:rsidR="00CF02C3" w:rsidRPr="007669DB" w:rsidRDefault="00E51A89">
      <w:pPr>
        <w:rPr>
          <w:szCs w:val="28"/>
        </w:rPr>
      </w:pPr>
      <w:r>
        <w:rPr>
          <w:szCs w:val="28"/>
        </w:rPr>
        <w:t>Là cổ đông của</w:t>
      </w:r>
      <w:r w:rsidR="007669DB" w:rsidRPr="007669DB">
        <w:rPr>
          <w:szCs w:val="28"/>
        </w:rPr>
        <w:t>: ………………………………………………………………</w:t>
      </w:r>
      <w:r w:rsidR="00D95E26">
        <w:rPr>
          <w:szCs w:val="28"/>
        </w:rPr>
        <w:t>……………...</w:t>
      </w:r>
      <w:r>
        <w:rPr>
          <w:szCs w:val="28"/>
        </w:rPr>
        <w:t>..............</w:t>
      </w:r>
    </w:p>
    <w:p w:rsidR="007669DB" w:rsidRDefault="007669DB">
      <w:pPr>
        <w:rPr>
          <w:b/>
          <w:sz w:val="26"/>
          <w:szCs w:val="28"/>
        </w:rPr>
      </w:pPr>
    </w:p>
    <w:tbl>
      <w:tblPr>
        <w:tblW w:w="4981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3986"/>
        <w:gridCol w:w="4003"/>
      </w:tblGrid>
      <w:tr w:rsidR="00BE67FE" w:rsidRPr="00D37E29" w:rsidTr="00D95E26">
        <w:trPr>
          <w:trHeight w:hRule="exact" w:val="642"/>
        </w:trPr>
        <w:tc>
          <w:tcPr>
            <w:tcW w:w="843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E67FE" w:rsidRPr="00D37E29" w:rsidRDefault="00BE67FE" w:rsidP="00D95E26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37E29">
              <w:rPr>
                <w:b/>
                <w:bCs/>
                <w:sz w:val="20"/>
                <w:szCs w:val="20"/>
              </w:rPr>
              <w:t>LOẠI THÔNG TIN</w:t>
            </w:r>
          </w:p>
          <w:p w:rsidR="00BE67FE" w:rsidRPr="00D37E29" w:rsidRDefault="00BE67FE" w:rsidP="00D95E26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67FE" w:rsidRPr="00D37E29" w:rsidRDefault="00BE67FE" w:rsidP="00BE67FE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37E29">
              <w:rPr>
                <w:b/>
                <w:bCs/>
                <w:sz w:val="20"/>
                <w:szCs w:val="20"/>
              </w:rPr>
              <w:t>THÔNG TIN</w:t>
            </w:r>
          </w:p>
        </w:tc>
      </w:tr>
      <w:tr w:rsidR="00D95E26" w:rsidRPr="00D37E29" w:rsidTr="00D95E26">
        <w:trPr>
          <w:trHeight w:val="443"/>
        </w:trPr>
        <w:tc>
          <w:tcPr>
            <w:tcW w:w="843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E67FE" w:rsidRPr="00D37E29" w:rsidRDefault="00BE67FE" w:rsidP="00D95E26">
            <w:pPr>
              <w:rPr>
                <w:sz w:val="20"/>
                <w:szCs w:val="20"/>
              </w:rPr>
            </w:pPr>
          </w:p>
        </w:tc>
        <w:tc>
          <w:tcPr>
            <w:tcW w:w="207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67FE" w:rsidRPr="00D37E29" w:rsidRDefault="00BE67FE" w:rsidP="00BE67FE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37E29">
              <w:rPr>
                <w:b/>
                <w:bCs/>
                <w:sz w:val="20"/>
                <w:szCs w:val="20"/>
              </w:rPr>
              <w:t>ĐÃ ĐĂNG KÝ</w:t>
            </w:r>
          </w:p>
        </w:tc>
        <w:tc>
          <w:tcPr>
            <w:tcW w:w="20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67FE" w:rsidRPr="00D37E29" w:rsidRDefault="00BE67FE" w:rsidP="00BE67FE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37E29">
              <w:rPr>
                <w:b/>
                <w:bCs/>
                <w:sz w:val="20"/>
                <w:szCs w:val="20"/>
              </w:rPr>
              <w:t>SỬA ĐỔI</w:t>
            </w:r>
          </w:p>
        </w:tc>
      </w:tr>
      <w:tr w:rsidR="00D95E26" w:rsidRPr="00D37E29" w:rsidTr="00D95E26">
        <w:trPr>
          <w:trHeight w:val="1808"/>
        </w:trPr>
        <w:tc>
          <w:tcPr>
            <w:tcW w:w="843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67FE" w:rsidRPr="00D37E29" w:rsidRDefault="00BE67FE" w:rsidP="00F4171E">
            <w:pPr>
              <w:pStyle w:val="TableContents"/>
              <w:snapToGrid w:val="0"/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r w:rsidRPr="00D37E29">
              <w:rPr>
                <w:b/>
                <w:bCs/>
                <w:sz w:val="20"/>
                <w:szCs w:val="20"/>
              </w:rPr>
              <w:t xml:space="preserve">Số </w:t>
            </w:r>
            <w:r w:rsidR="007B37A5">
              <w:rPr>
                <w:b/>
                <w:bCs/>
                <w:sz w:val="20"/>
                <w:szCs w:val="20"/>
              </w:rPr>
              <w:t>ĐKKD/CCCD</w:t>
            </w:r>
          </w:p>
          <w:p w:rsidR="00BE67FE" w:rsidRPr="00D37E29" w:rsidRDefault="00BE67FE" w:rsidP="00F4171E">
            <w:pPr>
              <w:pStyle w:val="TableContents"/>
              <w:snapToGrid w:val="0"/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D37E29">
              <w:rPr>
                <w:b/>
                <w:bCs/>
                <w:sz w:val="20"/>
                <w:szCs w:val="20"/>
              </w:rPr>
              <w:t>Ngày cấp</w:t>
            </w:r>
          </w:p>
          <w:p w:rsidR="00BE67FE" w:rsidRDefault="00BE67FE" w:rsidP="00F4171E">
            <w:pPr>
              <w:pStyle w:val="TableContents"/>
              <w:snapToGrid w:val="0"/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D37E29">
              <w:rPr>
                <w:b/>
                <w:bCs/>
                <w:sz w:val="20"/>
                <w:szCs w:val="20"/>
              </w:rPr>
              <w:t xml:space="preserve">Nơi cấp </w:t>
            </w:r>
          </w:p>
          <w:p w:rsidR="00BE67FE" w:rsidRDefault="00BE67FE" w:rsidP="00F4171E">
            <w:pPr>
              <w:pStyle w:val="TableContents"/>
              <w:snapToGrid w:val="0"/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D37E29">
              <w:rPr>
                <w:b/>
                <w:bCs/>
                <w:sz w:val="20"/>
                <w:szCs w:val="20"/>
              </w:rPr>
              <w:t>Số điện thoại</w:t>
            </w:r>
          </w:p>
          <w:p w:rsidR="00BE67FE" w:rsidRDefault="00BE67FE" w:rsidP="00F4171E">
            <w:pPr>
              <w:pStyle w:val="TableContents"/>
              <w:snapToGrid w:val="0"/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D37E29">
              <w:rPr>
                <w:b/>
                <w:bCs/>
                <w:sz w:val="20"/>
                <w:szCs w:val="20"/>
              </w:rPr>
              <w:t>Địa chỉ liên hệ</w:t>
            </w:r>
          </w:p>
          <w:p w:rsidR="00BE67FE" w:rsidRPr="00D37E29" w:rsidRDefault="00BE67FE" w:rsidP="00F4171E">
            <w:pPr>
              <w:pStyle w:val="TableContents"/>
              <w:snapToGrid w:val="0"/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D37E29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074" w:type="pct"/>
            <w:tcBorders>
              <w:left w:val="single" w:sz="1" w:space="0" w:color="000000"/>
              <w:bottom w:val="single" w:sz="1" w:space="0" w:color="000000"/>
            </w:tcBorders>
          </w:tcPr>
          <w:p w:rsidR="00BE67FE" w:rsidRPr="00D37E29" w:rsidRDefault="00BE67FE" w:rsidP="00F4171E">
            <w:pPr>
              <w:pStyle w:val="TableContents"/>
              <w:snapToGrid w:val="0"/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....………………..……………………………</w:t>
            </w:r>
          </w:p>
          <w:p w:rsidR="00BE67FE" w:rsidRPr="00D37E29" w:rsidRDefault="00BE67FE" w:rsidP="00F4171E">
            <w:pPr>
              <w:pStyle w:val="TableContents"/>
              <w:snapToGrid w:val="0"/>
              <w:spacing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………………………………...……………...</w:t>
            </w:r>
          </w:p>
          <w:p w:rsidR="00BE67FE" w:rsidRDefault="00BE67FE" w:rsidP="00F4171E">
            <w:pPr>
              <w:pStyle w:val="TableContents"/>
              <w:snapToGrid w:val="0"/>
              <w:spacing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……………………………………………..…</w:t>
            </w:r>
          </w:p>
          <w:p w:rsidR="00BE67FE" w:rsidRDefault="00BE67FE" w:rsidP="00F4171E">
            <w:pPr>
              <w:pStyle w:val="TableContents"/>
              <w:snapToGrid w:val="0"/>
              <w:spacing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……………………………………………..…</w:t>
            </w:r>
          </w:p>
          <w:p w:rsidR="00BE67FE" w:rsidRDefault="00BE67FE" w:rsidP="00F4171E">
            <w:pPr>
              <w:pStyle w:val="TableContents"/>
              <w:snapToGrid w:val="0"/>
              <w:spacing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……………………………………………..…</w:t>
            </w:r>
          </w:p>
          <w:p w:rsidR="00BE67FE" w:rsidRPr="00D37E29" w:rsidRDefault="00BE67FE" w:rsidP="00F4171E">
            <w:pPr>
              <w:pStyle w:val="TableContents"/>
              <w:snapToGrid w:val="0"/>
              <w:spacing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……………………………………………..…</w:t>
            </w:r>
          </w:p>
        </w:tc>
        <w:tc>
          <w:tcPr>
            <w:tcW w:w="20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7FE" w:rsidRPr="00D37E29" w:rsidRDefault="00BE67FE" w:rsidP="00F4171E">
            <w:pPr>
              <w:pStyle w:val="TableContents"/>
              <w:snapToGrid w:val="0"/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....………………..……………………………</w:t>
            </w:r>
          </w:p>
          <w:p w:rsidR="00BE67FE" w:rsidRPr="00D37E29" w:rsidRDefault="00BE67FE" w:rsidP="00F4171E">
            <w:pPr>
              <w:pStyle w:val="TableContents"/>
              <w:snapToGrid w:val="0"/>
              <w:spacing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………………………………...……………...</w:t>
            </w:r>
          </w:p>
          <w:p w:rsidR="00BE67FE" w:rsidRDefault="00BE67FE" w:rsidP="00F4171E">
            <w:pPr>
              <w:pStyle w:val="TableContents"/>
              <w:snapToGrid w:val="0"/>
              <w:spacing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……………………………………………..…</w:t>
            </w:r>
          </w:p>
          <w:p w:rsidR="00BE67FE" w:rsidRDefault="00BE67FE" w:rsidP="00F4171E">
            <w:pPr>
              <w:pStyle w:val="TableContents"/>
              <w:snapToGrid w:val="0"/>
              <w:spacing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……………………………………………..…</w:t>
            </w:r>
          </w:p>
          <w:p w:rsidR="00BE67FE" w:rsidRDefault="00BE67FE" w:rsidP="00F4171E">
            <w:pPr>
              <w:pStyle w:val="TableContents"/>
              <w:snapToGrid w:val="0"/>
              <w:spacing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……………………………………………..…</w:t>
            </w:r>
          </w:p>
          <w:p w:rsidR="00BE67FE" w:rsidRPr="00D37E29" w:rsidRDefault="00BE67FE" w:rsidP="00F4171E">
            <w:pPr>
              <w:pStyle w:val="TableContents"/>
              <w:snapToGrid w:val="0"/>
              <w:spacing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……………………………………………..…</w:t>
            </w:r>
          </w:p>
        </w:tc>
      </w:tr>
    </w:tbl>
    <w:p w:rsidR="00D95E26" w:rsidRDefault="00D95E26" w:rsidP="00D95E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17"/>
        <w:gridCol w:w="4823"/>
      </w:tblGrid>
      <w:tr w:rsidR="00D95E26" w:rsidTr="000D19B7">
        <w:trPr>
          <w:trHeight w:val="1727"/>
        </w:trPr>
        <w:tc>
          <w:tcPr>
            <w:tcW w:w="4824" w:type="dxa"/>
          </w:tcPr>
          <w:p w:rsidR="00D95E26" w:rsidRDefault="00D95E26" w:rsidP="000D19B7">
            <w:pPr>
              <w:jc w:val="both"/>
            </w:pPr>
          </w:p>
        </w:tc>
        <w:tc>
          <w:tcPr>
            <w:tcW w:w="4932" w:type="dxa"/>
          </w:tcPr>
          <w:p w:rsidR="00D95E26" w:rsidRDefault="00D95E26" w:rsidP="000D19B7">
            <w:pPr>
              <w:jc w:val="center"/>
            </w:pPr>
            <w:r>
              <w:t>…….. , ngày …… tháng …… năm ……</w:t>
            </w:r>
          </w:p>
          <w:p w:rsidR="00D95E26" w:rsidRPr="000D19B7" w:rsidRDefault="00D95E26" w:rsidP="000D19B7">
            <w:pPr>
              <w:jc w:val="center"/>
              <w:rPr>
                <w:b/>
              </w:rPr>
            </w:pPr>
            <w:r w:rsidRPr="000D19B7">
              <w:rPr>
                <w:b/>
              </w:rPr>
              <w:t>Khách hàng</w:t>
            </w:r>
          </w:p>
          <w:p w:rsidR="00D95E26" w:rsidRPr="000D19B7" w:rsidRDefault="00D95E26" w:rsidP="000D19B7">
            <w:pPr>
              <w:jc w:val="center"/>
              <w:rPr>
                <w:i/>
              </w:rPr>
            </w:pPr>
            <w:r w:rsidRPr="000D19B7">
              <w:rPr>
                <w:i/>
              </w:rPr>
              <w:t>(ký</w:t>
            </w:r>
            <w:r w:rsidR="00026065">
              <w:rPr>
                <w:i/>
              </w:rPr>
              <w:t>,</w:t>
            </w:r>
            <w:r w:rsidRPr="000D19B7">
              <w:rPr>
                <w:i/>
              </w:rPr>
              <w:t xml:space="preserve"> ghi rõ họ tên</w:t>
            </w:r>
            <w:r w:rsidR="00026065">
              <w:rPr>
                <w:i/>
              </w:rPr>
              <w:t xml:space="preserve"> và đóng dấu</w:t>
            </w:r>
            <w:r w:rsidRPr="000D19B7">
              <w:rPr>
                <w:i/>
              </w:rPr>
              <w:t>)</w:t>
            </w:r>
          </w:p>
          <w:p w:rsidR="00221237" w:rsidRPr="000D19B7" w:rsidRDefault="00221237" w:rsidP="000D19B7">
            <w:pPr>
              <w:jc w:val="center"/>
              <w:rPr>
                <w:i/>
              </w:rPr>
            </w:pPr>
          </w:p>
          <w:p w:rsidR="00221237" w:rsidRPr="000D19B7" w:rsidRDefault="00221237" w:rsidP="000D19B7">
            <w:pPr>
              <w:jc w:val="center"/>
              <w:rPr>
                <w:i/>
              </w:rPr>
            </w:pPr>
          </w:p>
          <w:p w:rsidR="00033C0B" w:rsidRPr="000D19B7" w:rsidRDefault="00033C0B" w:rsidP="000D19B7">
            <w:pPr>
              <w:jc w:val="center"/>
              <w:rPr>
                <w:i/>
              </w:rPr>
            </w:pPr>
          </w:p>
          <w:p w:rsidR="00854521" w:rsidRPr="000D19B7" w:rsidRDefault="00854521" w:rsidP="000D19B7">
            <w:pPr>
              <w:jc w:val="center"/>
              <w:rPr>
                <w:i/>
              </w:rPr>
            </w:pPr>
          </w:p>
          <w:p w:rsidR="00221237" w:rsidRPr="000D19B7" w:rsidRDefault="00221237" w:rsidP="000D19B7">
            <w:pPr>
              <w:jc w:val="center"/>
              <w:rPr>
                <w:i/>
              </w:rPr>
            </w:pPr>
          </w:p>
          <w:p w:rsidR="00221237" w:rsidRPr="000D19B7" w:rsidRDefault="00221237" w:rsidP="000D19B7">
            <w:pPr>
              <w:jc w:val="center"/>
              <w:rPr>
                <w:i/>
              </w:rPr>
            </w:pPr>
          </w:p>
        </w:tc>
      </w:tr>
      <w:tr w:rsidR="00221237" w:rsidTr="000D19B7">
        <w:trPr>
          <w:trHeight w:val="620"/>
        </w:trPr>
        <w:tc>
          <w:tcPr>
            <w:tcW w:w="9756" w:type="dxa"/>
            <w:gridSpan w:val="2"/>
          </w:tcPr>
          <w:p w:rsidR="00033C0B" w:rsidRPr="000D19B7" w:rsidRDefault="00033C0B" w:rsidP="000D19B7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0D19B7">
              <w:rPr>
                <w:b/>
                <w:sz w:val="22"/>
                <w:szCs w:val="22"/>
              </w:rPr>
              <w:t xml:space="preserve">XÁC NHẬN THAY ĐỔI THÔNG TIN </w:t>
            </w:r>
            <w:r w:rsidR="002F4A91" w:rsidRPr="000D19B7">
              <w:rPr>
                <w:b/>
                <w:sz w:val="22"/>
                <w:szCs w:val="22"/>
              </w:rPr>
              <w:t>CỦA</w:t>
            </w:r>
          </w:p>
          <w:p w:rsidR="00033C0B" w:rsidRPr="000D19B7" w:rsidRDefault="00033C0B" w:rsidP="000D19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D19B7">
              <w:rPr>
                <w:b/>
                <w:sz w:val="22"/>
                <w:szCs w:val="22"/>
              </w:rPr>
              <w:t>CÔNG TY CỔ PHẦN CHỨNG KHOÁN DẦU KHÍ</w:t>
            </w:r>
          </w:p>
          <w:p w:rsidR="00221237" w:rsidRDefault="00C74B5F" w:rsidP="000D19B7">
            <w:pPr>
              <w:jc w:val="center"/>
            </w:pPr>
            <w:r w:rsidRPr="000D19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5715</wp:posOffset>
                      </wp:positionV>
                      <wp:extent cx="5821045" cy="0"/>
                      <wp:effectExtent l="9525" t="8890" r="8255" b="1016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1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D57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8.1pt;margin-top:.45pt;width:458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AX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KMZzCugKhK7WxokJ7Ui3nW9LtDSlcdUS2Pwa9nA7lZyEjepISLM1BkP3zWDGII4MdZ&#10;nRrbB0iYAjpFSc43SfjJIwof54tZluZzjO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"/>
                  </w:pict>
                </mc:Fallback>
              </mc:AlternateContent>
            </w:r>
          </w:p>
        </w:tc>
      </w:tr>
      <w:tr w:rsidR="00221237" w:rsidTr="000D19B7">
        <w:trPr>
          <w:trHeight w:val="323"/>
        </w:trPr>
        <w:tc>
          <w:tcPr>
            <w:tcW w:w="4824" w:type="dxa"/>
          </w:tcPr>
          <w:p w:rsidR="00221237" w:rsidRPr="000D19B7" w:rsidRDefault="00221237" w:rsidP="000D19B7">
            <w:pPr>
              <w:jc w:val="center"/>
              <w:rPr>
                <w:b/>
              </w:rPr>
            </w:pPr>
            <w:r w:rsidRPr="000D19B7">
              <w:rPr>
                <w:b/>
              </w:rPr>
              <w:t>Người lập</w:t>
            </w:r>
          </w:p>
        </w:tc>
        <w:tc>
          <w:tcPr>
            <w:tcW w:w="4932" w:type="dxa"/>
          </w:tcPr>
          <w:p w:rsidR="00221237" w:rsidRPr="000D19B7" w:rsidRDefault="00221237" w:rsidP="000D19B7">
            <w:pPr>
              <w:jc w:val="center"/>
              <w:rPr>
                <w:b/>
              </w:rPr>
            </w:pPr>
            <w:r w:rsidRPr="000D19B7">
              <w:rPr>
                <w:b/>
              </w:rPr>
              <w:t>Người duyệt</w:t>
            </w:r>
          </w:p>
        </w:tc>
      </w:tr>
    </w:tbl>
    <w:p w:rsidR="00D95E26" w:rsidRDefault="00D95E26" w:rsidP="00D95E26">
      <w:pPr>
        <w:jc w:val="both"/>
      </w:pPr>
    </w:p>
    <w:p w:rsidR="00D95E26" w:rsidRDefault="00D95E26" w:rsidP="00D95E26">
      <w:pPr>
        <w:tabs>
          <w:tab w:val="left" w:pos="6840"/>
        </w:tabs>
        <w:jc w:val="both"/>
      </w:pPr>
    </w:p>
    <w:p w:rsidR="00BE67FE" w:rsidRDefault="00BE67FE" w:rsidP="00CF02C3">
      <w:pPr>
        <w:jc w:val="both"/>
      </w:pPr>
    </w:p>
    <w:p w:rsidR="00BE67FE" w:rsidRDefault="00BE67FE" w:rsidP="00CF02C3">
      <w:pPr>
        <w:jc w:val="both"/>
      </w:pPr>
    </w:p>
    <w:sectPr w:rsidR="00BE67FE" w:rsidSect="00033C0B">
      <w:pgSz w:w="12240" w:h="15840"/>
      <w:pgMar w:top="270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C3"/>
    <w:rsid w:val="00021A58"/>
    <w:rsid w:val="00026065"/>
    <w:rsid w:val="00033C0B"/>
    <w:rsid w:val="00036169"/>
    <w:rsid w:val="00043A9A"/>
    <w:rsid w:val="00062D29"/>
    <w:rsid w:val="00075DA4"/>
    <w:rsid w:val="00081B56"/>
    <w:rsid w:val="00086467"/>
    <w:rsid w:val="000C6C24"/>
    <w:rsid w:val="000D10D8"/>
    <w:rsid w:val="000D19B7"/>
    <w:rsid w:val="000E4F58"/>
    <w:rsid w:val="0012735A"/>
    <w:rsid w:val="0013425B"/>
    <w:rsid w:val="00140680"/>
    <w:rsid w:val="00153DC1"/>
    <w:rsid w:val="00192BB8"/>
    <w:rsid w:val="001C7FE8"/>
    <w:rsid w:val="001F58EA"/>
    <w:rsid w:val="00207791"/>
    <w:rsid w:val="00221237"/>
    <w:rsid w:val="00237BC8"/>
    <w:rsid w:val="002769C5"/>
    <w:rsid w:val="00291F69"/>
    <w:rsid w:val="002A6D93"/>
    <w:rsid w:val="002C6767"/>
    <w:rsid w:val="002F4A91"/>
    <w:rsid w:val="00317E33"/>
    <w:rsid w:val="003309E6"/>
    <w:rsid w:val="00334AB0"/>
    <w:rsid w:val="003700BB"/>
    <w:rsid w:val="003708B5"/>
    <w:rsid w:val="0038588F"/>
    <w:rsid w:val="00391C1E"/>
    <w:rsid w:val="003A292F"/>
    <w:rsid w:val="003A3C3E"/>
    <w:rsid w:val="003F1F38"/>
    <w:rsid w:val="003F270C"/>
    <w:rsid w:val="004037DA"/>
    <w:rsid w:val="00411212"/>
    <w:rsid w:val="00416909"/>
    <w:rsid w:val="004333B8"/>
    <w:rsid w:val="00433FB0"/>
    <w:rsid w:val="00442E04"/>
    <w:rsid w:val="00466891"/>
    <w:rsid w:val="00466A49"/>
    <w:rsid w:val="00496193"/>
    <w:rsid w:val="004A5985"/>
    <w:rsid w:val="004B2655"/>
    <w:rsid w:val="004C17B8"/>
    <w:rsid w:val="004D6C58"/>
    <w:rsid w:val="00513F09"/>
    <w:rsid w:val="00516F34"/>
    <w:rsid w:val="00530902"/>
    <w:rsid w:val="0056275B"/>
    <w:rsid w:val="00595DF2"/>
    <w:rsid w:val="005A3DCB"/>
    <w:rsid w:val="005C2184"/>
    <w:rsid w:val="005C27F6"/>
    <w:rsid w:val="00610313"/>
    <w:rsid w:val="00642637"/>
    <w:rsid w:val="006A0B3E"/>
    <w:rsid w:val="006B4ED7"/>
    <w:rsid w:val="006C3221"/>
    <w:rsid w:val="006C3798"/>
    <w:rsid w:val="006C618E"/>
    <w:rsid w:val="006E1FD1"/>
    <w:rsid w:val="007327E8"/>
    <w:rsid w:val="00740724"/>
    <w:rsid w:val="007546A1"/>
    <w:rsid w:val="007669DB"/>
    <w:rsid w:val="00770E49"/>
    <w:rsid w:val="007A7F05"/>
    <w:rsid w:val="007B01B0"/>
    <w:rsid w:val="007B37A5"/>
    <w:rsid w:val="007D210B"/>
    <w:rsid w:val="008211EA"/>
    <w:rsid w:val="00847447"/>
    <w:rsid w:val="00854521"/>
    <w:rsid w:val="00873513"/>
    <w:rsid w:val="00897788"/>
    <w:rsid w:val="008B4255"/>
    <w:rsid w:val="008B6A48"/>
    <w:rsid w:val="008D3BDB"/>
    <w:rsid w:val="008E52D0"/>
    <w:rsid w:val="008F084F"/>
    <w:rsid w:val="009379C5"/>
    <w:rsid w:val="00940E1D"/>
    <w:rsid w:val="00993040"/>
    <w:rsid w:val="00A30EB8"/>
    <w:rsid w:val="00A32DEC"/>
    <w:rsid w:val="00A45082"/>
    <w:rsid w:val="00A86138"/>
    <w:rsid w:val="00A92967"/>
    <w:rsid w:val="00A93337"/>
    <w:rsid w:val="00A947A5"/>
    <w:rsid w:val="00AC07FC"/>
    <w:rsid w:val="00AC200F"/>
    <w:rsid w:val="00AD584E"/>
    <w:rsid w:val="00B330FB"/>
    <w:rsid w:val="00B40F5F"/>
    <w:rsid w:val="00B77B3A"/>
    <w:rsid w:val="00B802CC"/>
    <w:rsid w:val="00BA60AB"/>
    <w:rsid w:val="00BE67FE"/>
    <w:rsid w:val="00C01086"/>
    <w:rsid w:val="00C4141C"/>
    <w:rsid w:val="00C517DE"/>
    <w:rsid w:val="00C74B5F"/>
    <w:rsid w:val="00CB1AA5"/>
    <w:rsid w:val="00CB6969"/>
    <w:rsid w:val="00CD678F"/>
    <w:rsid w:val="00CF02C3"/>
    <w:rsid w:val="00D07129"/>
    <w:rsid w:val="00D16BDC"/>
    <w:rsid w:val="00D349F5"/>
    <w:rsid w:val="00D55FDC"/>
    <w:rsid w:val="00D850D8"/>
    <w:rsid w:val="00D95E26"/>
    <w:rsid w:val="00DA2482"/>
    <w:rsid w:val="00DC5371"/>
    <w:rsid w:val="00DC6468"/>
    <w:rsid w:val="00DE191C"/>
    <w:rsid w:val="00DE255A"/>
    <w:rsid w:val="00DE26E2"/>
    <w:rsid w:val="00E1285A"/>
    <w:rsid w:val="00E16F3A"/>
    <w:rsid w:val="00E30CAF"/>
    <w:rsid w:val="00E51A89"/>
    <w:rsid w:val="00E67F55"/>
    <w:rsid w:val="00ED5CF3"/>
    <w:rsid w:val="00ED731B"/>
    <w:rsid w:val="00EF2E37"/>
    <w:rsid w:val="00EF2FB2"/>
    <w:rsid w:val="00EF72B5"/>
    <w:rsid w:val="00F10285"/>
    <w:rsid w:val="00F203DA"/>
    <w:rsid w:val="00F2624C"/>
    <w:rsid w:val="00F30AC4"/>
    <w:rsid w:val="00F4171E"/>
    <w:rsid w:val="00F74835"/>
    <w:rsid w:val="00FD2F3B"/>
    <w:rsid w:val="00FD4E3F"/>
    <w:rsid w:val="00FD4E57"/>
    <w:rsid w:val="00FF0B59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9D1BB-5CCA-478C-A921-031D6AC1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F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BE67FE"/>
    <w:pPr>
      <w:widowControl w:val="0"/>
      <w:suppressLineNumbers/>
      <w:suppressAutoHyphens/>
    </w:pPr>
    <w:rPr>
      <w:rFonts w:eastAsia="Arial Unicode MS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HÔI CHỦ NGHĨA VIỆT NAM</vt:lpstr>
    </vt:vector>
  </TitlesOfParts>
  <Company>HOME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HÔI CHỦ NGHĨA VIỆT NAM</dc:title>
  <dc:subject/>
  <dc:creator>thuyvtp</dc:creator>
  <cp:keywords/>
  <dc:description/>
  <cp:lastModifiedBy>Luong Nguyen Thanh Cong (MARCOM-HO)</cp:lastModifiedBy>
  <cp:revision>2</cp:revision>
  <cp:lastPrinted>2015-01-15T08:51:00Z</cp:lastPrinted>
  <dcterms:created xsi:type="dcterms:W3CDTF">2025-08-18T02:54:00Z</dcterms:created>
  <dcterms:modified xsi:type="dcterms:W3CDTF">2025-08-18T02:54:00Z</dcterms:modified>
</cp:coreProperties>
</file>